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AB796D" w:rsidRPr="00AB796D" w14:paraId="363E9421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95780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AB796D" w:rsidRPr="00AB796D" w14:paraId="4AAD0F61" w14:textId="77777777" w:rsidTr="00AB796D">
        <w:trPr>
          <w:trHeight w:val="70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58C88" w14:textId="6928AB61" w:rsidR="00AB796D" w:rsidRPr="00CB3309" w:rsidRDefault="00CB3309" w:rsidP="00CB3309">
            <w:pPr>
              <w:pStyle w:val="a3"/>
              <w:wordWrap/>
              <w:spacing w:line="240" w:lineRule="auto"/>
              <w:ind w:left="1343" w:hanging="1343"/>
              <w:jc w:val="center"/>
              <w:rPr>
                <w:sz w:val="44"/>
                <w:szCs w:val="20"/>
              </w:rPr>
            </w:pPr>
            <w:r w:rsidRPr="00CB3309">
              <w:rPr>
                <w:rFonts w:hint="eastAsia"/>
                <w:b/>
                <w:spacing w:val="-5"/>
                <w:w w:val="98"/>
                <w:sz w:val="44"/>
                <w:szCs w:val="20"/>
              </w:rPr>
              <w:t>제1</w:t>
            </w:r>
            <w:r w:rsidRPr="00CB3309">
              <w:rPr>
                <w:b/>
                <w:spacing w:val="-5"/>
                <w:w w:val="98"/>
                <w:sz w:val="44"/>
                <w:szCs w:val="20"/>
              </w:rPr>
              <w:t>9</w:t>
            </w:r>
            <w:r w:rsidRPr="00CB3309">
              <w:rPr>
                <w:rFonts w:hint="eastAsia"/>
                <w:b/>
                <w:spacing w:val="-5"/>
                <w:w w:val="98"/>
                <w:sz w:val="44"/>
                <w:szCs w:val="20"/>
              </w:rPr>
              <w:t xml:space="preserve">회 </w:t>
            </w:r>
            <w:r w:rsidRPr="00CB3309">
              <w:rPr>
                <w:b/>
                <w:spacing w:val="-5"/>
                <w:w w:val="98"/>
                <w:sz w:val="44"/>
                <w:szCs w:val="20"/>
              </w:rPr>
              <w:t xml:space="preserve">K-ICT 정보보호 大賞 공로상 추천서 </w:t>
            </w:r>
          </w:p>
        </w:tc>
      </w:tr>
      <w:tr w:rsidR="00AB796D" w:rsidRPr="00AB796D" w14:paraId="1A04E1D2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3CB23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14:paraId="4F5D819D" w14:textId="318C75AB" w:rsidR="00030167" w:rsidRDefault="00030167" w:rsidP="00AB796D">
      <w:pPr>
        <w:pStyle w:val="a3"/>
        <w:spacing w:line="240" w:lineRule="auto"/>
      </w:pPr>
    </w:p>
    <w:p w14:paraId="13ADBEC7" w14:textId="77777777" w:rsidR="00030167" w:rsidRDefault="00030167" w:rsidP="00AB796D">
      <w:pPr>
        <w:pStyle w:val="a3"/>
        <w:spacing w:line="240" w:lineRule="auto"/>
        <w:rPr>
          <w:sz w:val="16"/>
        </w:rPr>
      </w:pPr>
    </w:p>
    <w:p w14:paraId="46217E2F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b/>
          <w:spacing w:val="-2"/>
          <w:w w:val="98"/>
          <w:sz w:val="24"/>
        </w:rPr>
      </w:pPr>
    </w:p>
    <w:tbl>
      <w:tblPr>
        <w:tblOverlap w:val="never"/>
        <w:tblW w:w="95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880"/>
        <w:gridCol w:w="1476"/>
        <w:gridCol w:w="1839"/>
        <w:gridCol w:w="978"/>
        <w:gridCol w:w="1912"/>
      </w:tblGrid>
      <w:tr w:rsidR="00030167" w14:paraId="6348D9B7" w14:textId="77777777" w:rsidTr="005821D6">
        <w:trPr>
          <w:trHeight w:val="20"/>
        </w:trPr>
        <w:tc>
          <w:tcPr>
            <w:tcW w:w="145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DF2AB37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추천기관</w:t>
            </w:r>
          </w:p>
        </w:tc>
        <w:tc>
          <w:tcPr>
            <w:tcW w:w="18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F242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13B282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CI Hollyhock" w:eastAsia="휴먼고딕"/>
                <w:b/>
              </w:rPr>
              <w:t>추천자</w:t>
            </w:r>
            <w:proofErr w:type="spellEnd"/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소속</w:t>
            </w:r>
            <w:r>
              <w:rPr>
                <w:rFonts w:ascii="HCI Hollyhock" w:eastAsia="휴먼고딕"/>
                <w:b/>
              </w:rPr>
              <w:t>/</w:t>
            </w:r>
            <w:r>
              <w:rPr>
                <w:rFonts w:ascii="HCI Hollyhock" w:eastAsia="휴먼고딕"/>
                <w:b/>
              </w:rPr>
              <w:t>성명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0A2FC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97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2F95B3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  <w:b/>
              </w:rPr>
              <w:t>직</w:t>
            </w:r>
            <w:r>
              <w:rPr>
                <w:rFonts w:ascii="HCI Hollyhock" w:eastAsia="휴먼고딕"/>
                <w:b/>
              </w:rPr>
              <w:t xml:space="preserve">  </w:t>
            </w:r>
            <w:r>
              <w:rPr>
                <w:rFonts w:ascii="HCI Hollyhock" w:eastAsia="휴먼고딕"/>
                <w:b/>
              </w:rPr>
              <w:t>위</w:t>
            </w:r>
            <w:proofErr w:type="gramEnd"/>
          </w:p>
        </w:tc>
        <w:tc>
          <w:tcPr>
            <w:tcW w:w="19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2D1344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030167" w14:paraId="48AF62C6" w14:textId="77777777" w:rsidTr="005821D6">
        <w:trPr>
          <w:trHeight w:val="20"/>
        </w:trPr>
        <w:tc>
          <w:tcPr>
            <w:tcW w:w="145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CD5334B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전화번호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1DC11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284E76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이메일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AED4D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127A48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핸드폰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DED163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  <w:p w14:paraId="7713ABB6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</w:tbl>
    <w:p w14:paraId="0B6D10F0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</w:pPr>
    </w:p>
    <w:p w14:paraId="722F73D8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rFonts w:ascii="HCI Hollyhock" w:eastAsia="휴먼고딕"/>
          <w:b/>
        </w:rPr>
      </w:pPr>
    </w:p>
    <w:tbl>
      <w:tblPr>
        <w:tblOverlap w:val="never"/>
        <w:tblW w:w="94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856"/>
        <w:gridCol w:w="1455"/>
        <w:gridCol w:w="1865"/>
        <w:gridCol w:w="1283"/>
        <w:gridCol w:w="1571"/>
      </w:tblGrid>
      <w:tr w:rsidR="00030167" w14:paraId="5A8F69E4" w14:textId="77777777">
        <w:trPr>
          <w:trHeight w:val="694"/>
        </w:trPr>
        <w:tc>
          <w:tcPr>
            <w:tcW w:w="14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C0933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후보자명</w:t>
            </w:r>
          </w:p>
          <w:p w14:paraId="2E79BA6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  <w:b/>
              </w:rPr>
              <w:t>(</w:t>
            </w:r>
            <w:r>
              <w:rPr>
                <w:rFonts w:ascii="HCI Hollyhock" w:eastAsia="휴먼고딕"/>
                <w:b/>
              </w:rPr>
              <w:t>개인</w:t>
            </w:r>
            <w:r>
              <w:rPr>
                <w:rFonts w:ascii="HCI Hollyhock" w:eastAsia="휴먼고딕"/>
                <w:b/>
              </w:rPr>
              <w:t>)</w:t>
            </w:r>
          </w:p>
        </w:tc>
        <w:tc>
          <w:tcPr>
            <w:tcW w:w="18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FCE58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pacing w:val="-5"/>
              </w:rPr>
            </w:pPr>
          </w:p>
        </w:tc>
        <w:tc>
          <w:tcPr>
            <w:tcW w:w="14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BB4C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  <w:b/>
                <w:spacing w:val="-3"/>
              </w:rPr>
              <w:t>소속</w:t>
            </w:r>
            <w:r>
              <w:rPr>
                <w:rFonts w:ascii="HCI Hollyhock" w:eastAsia="휴먼고딕"/>
                <w:b/>
                <w:spacing w:val="-3"/>
              </w:rPr>
              <w:t>(</w:t>
            </w:r>
            <w:r>
              <w:rPr>
                <w:rFonts w:ascii="HCI Hollyhock" w:eastAsia="휴먼고딕"/>
                <w:b/>
                <w:spacing w:val="-3"/>
              </w:rPr>
              <w:t>직위</w:t>
            </w:r>
            <w:r>
              <w:rPr>
                <w:rFonts w:ascii="HCI Hollyhock" w:eastAsia="휴먼고딕"/>
                <w:b/>
                <w:spacing w:val="-3"/>
              </w:rPr>
              <w:t>)</w:t>
            </w:r>
          </w:p>
        </w:tc>
        <w:tc>
          <w:tcPr>
            <w:tcW w:w="1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3E41B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2AC2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  <w:b/>
              </w:rPr>
              <w:t>연락처</w:t>
            </w:r>
          </w:p>
        </w:tc>
        <w:tc>
          <w:tcPr>
            <w:tcW w:w="15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837E42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030167" w14:paraId="5EE802E3" w14:textId="77777777">
        <w:trPr>
          <w:trHeight w:val="372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E275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업적기술 및 실적내용 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983AC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정보보호 분야 주요이력</w:t>
            </w:r>
          </w:p>
          <w:p w14:paraId="3614B08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52C4EDA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67DE0BD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4C7A0237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7FB3C52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업적 및 실적 </w:t>
            </w:r>
            <w:proofErr w:type="gramStart"/>
            <w:r>
              <w:rPr>
                <w:shd w:val="clear" w:color="000000" w:fill="auto"/>
              </w:rPr>
              <w:t xml:space="preserve">내용  </w:t>
            </w:r>
            <w:r>
              <w:t>/</w:t>
            </w:r>
            <w:proofErr w:type="gramEnd"/>
            <w:r>
              <w:t>/주요이력을 기반으로 요약 작성</w:t>
            </w:r>
          </w:p>
          <w:p w14:paraId="2E9F6CD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351E6D4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  <w:p w14:paraId="6B54524D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1CE655A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pacing w:val="-2"/>
                <w:shd w:val="clear" w:color="000000" w:fill="auto"/>
              </w:rPr>
              <w:t>정보보호 관련 제도</w:t>
            </w:r>
            <w:r>
              <w:rPr>
                <w:spacing w:val="-8"/>
                <w:shd w:val="clear" w:color="000000" w:fill="auto"/>
              </w:rPr>
              <w:t>(ISMS, PIMS, ISMS-P, ISO27001, 정보보호 준비도 평가, 공시)</w:t>
            </w:r>
            <w:r>
              <w:rPr>
                <w:spacing w:val="-2"/>
                <w:shd w:val="clear" w:color="000000" w:fill="auto"/>
              </w:rPr>
              <w:t xml:space="preserve"> 활용 우수사례 등</w:t>
            </w:r>
          </w:p>
          <w:p w14:paraId="4B71918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○</w:t>
            </w:r>
          </w:p>
        </w:tc>
      </w:tr>
      <w:tr w:rsidR="00030167" w14:paraId="5AE24D9A" w14:textId="77777777">
        <w:trPr>
          <w:trHeight w:val="415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3B66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추천사유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3A4605" w14:textId="77777777" w:rsidR="00030167" w:rsidRDefault="00A17067" w:rsidP="00AB796D">
            <w:pPr>
              <w:pStyle w:val="a3"/>
              <w:spacing w:line="240" w:lineRule="auto"/>
            </w:pPr>
            <w:r>
              <w:t>//주요이력, 업적기술 및 실적내용을 기반으로 추천사유 작성</w:t>
            </w:r>
          </w:p>
          <w:p w14:paraId="169D002A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201C16A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>&lt;예시&gt;</w:t>
            </w:r>
          </w:p>
          <w:p w14:paraId="709D3A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pacing w:val="-3"/>
              </w:rPr>
              <w:t>OOO는 OOO대학교에서 정보보호 분야 연구 및 인력 양성에 일조하였으며, OOO 위원장</w:t>
            </w:r>
            <w:r>
              <w:rPr>
                <w:spacing w:val="-2"/>
              </w:rPr>
              <w:t xml:space="preserve">(2000~현재), OOO 의장(2000~현재)을 역임하는 등 기업 정보보호 수준제고에 기여하였음. </w:t>
            </w:r>
          </w:p>
        </w:tc>
      </w:tr>
      <w:tr w:rsidR="00030167" w14:paraId="2260914D" w14:textId="77777777">
        <w:trPr>
          <w:trHeight w:val="1156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805F5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특기사항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9948E5" w14:textId="77777777" w:rsidR="00030167" w:rsidRDefault="00A17067" w:rsidP="00AB796D">
            <w:pPr>
              <w:pStyle w:val="a3"/>
              <w:spacing w:line="240" w:lineRule="auto"/>
            </w:pPr>
            <w:r>
              <w:t>//그 동안의 시상내역 등 기재</w:t>
            </w:r>
          </w:p>
          <w:p w14:paraId="3D8E3835" w14:textId="77777777" w:rsidR="00030167" w:rsidRDefault="00030167" w:rsidP="00AB796D">
            <w:pPr>
              <w:pStyle w:val="a3"/>
              <w:spacing w:line="240" w:lineRule="auto"/>
              <w:rPr>
                <w:shd w:val="clear" w:color="000000" w:fill="auto"/>
              </w:rPr>
            </w:pPr>
          </w:p>
          <w:p w14:paraId="140F19E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>○</w:t>
            </w:r>
            <w:r>
              <w:rPr>
                <w:shd w:val="clear" w:color="000000" w:fill="auto"/>
              </w:rPr>
              <w:t xml:space="preserve"> OOOO</w:t>
            </w:r>
            <w:proofErr w:type="gramStart"/>
            <w:r>
              <w:rPr>
                <w:shd w:val="clear" w:color="000000" w:fill="auto"/>
              </w:rPr>
              <w:t>년  O</w:t>
            </w:r>
            <w:proofErr w:type="gramEnd"/>
            <w:r>
              <w:rPr>
                <w:shd w:val="clear" w:color="000000" w:fill="auto"/>
              </w:rPr>
              <w:t>월 : 방송통신위원장 표창</w:t>
            </w:r>
          </w:p>
        </w:tc>
      </w:tr>
      <w:tr w:rsidR="00030167" w14:paraId="178722FC" w14:textId="77777777">
        <w:trPr>
          <w:trHeight w:val="637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DB2F22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비   고</w:t>
            </w:r>
          </w:p>
        </w:tc>
        <w:tc>
          <w:tcPr>
            <w:tcW w:w="803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012222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</w:tbl>
    <w:p w14:paraId="3655CC9A" w14:textId="77777777" w:rsidR="00030167" w:rsidRDefault="00030167" w:rsidP="00AB796D">
      <w:pPr>
        <w:pStyle w:val="a3"/>
        <w:wordWrap/>
        <w:spacing w:line="240" w:lineRule="auto"/>
        <w:jc w:val="center"/>
      </w:pPr>
    </w:p>
    <w:sectPr w:rsidR="00030167">
      <w:headerReference w:type="default" r:id="rId7"/>
      <w:footerReference w:type="default" r:id="rId8"/>
      <w:endnotePr>
        <w:numFmt w:val="decimal"/>
      </w:endnotePr>
      <w:pgSz w:w="11906" w:h="16838"/>
      <w:pgMar w:top="1077" w:right="1077" w:bottom="1077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53E" w14:textId="77777777" w:rsidR="00EB6DB0" w:rsidRDefault="00EB6DB0">
      <w:pPr>
        <w:spacing w:after="0" w:line="240" w:lineRule="auto"/>
      </w:pPr>
      <w:r>
        <w:separator/>
      </w:r>
    </w:p>
  </w:endnote>
  <w:endnote w:type="continuationSeparator" w:id="0">
    <w:p w14:paraId="6F974DD6" w14:textId="77777777" w:rsidR="00EB6DB0" w:rsidRDefault="00EB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견명조"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EB3" w14:textId="77777777" w:rsidR="00030167" w:rsidRDefault="00A1706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C7D" w14:textId="77777777" w:rsidR="00EB6DB0" w:rsidRDefault="00EB6DB0">
      <w:pPr>
        <w:spacing w:after="0" w:line="240" w:lineRule="auto"/>
      </w:pPr>
      <w:r>
        <w:separator/>
      </w:r>
    </w:p>
  </w:footnote>
  <w:footnote w:type="continuationSeparator" w:id="0">
    <w:p w14:paraId="31461260" w14:textId="77777777" w:rsidR="00EB6DB0" w:rsidRDefault="00EB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9C1C" w14:textId="77777777" w:rsidR="00030167" w:rsidRDefault="000301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4D0"/>
    <w:multiLevelType w:val="multilevel"/>
    <w:tmpl w:val="E3C6C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F1088"/>
    <w:multiLevelType w:val="multilevel"/>
    <w:tmpl w:val="E3CEE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3BF5"/>
    <w:multiLevelType w:val="multilevel"/>
    <w:tmpl w:val="CC0C9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8069B"/>
    <w:multiLevelType w:val="multilevel"/>
    <w:tmpl w:val="39967D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244A8"/>
    <w:multiLevelType w:val="multilevel"/>
    <w:tmpl w:val="5E36D3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B616B"/>
    <w:multiLevelType w:val="multilevel"/>
    <w:tmpl w:val="33E43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321D0"/>
    <w:multiLevelType w:val="multilevel"/>
    <w:tmpl w:val="A4BA21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67"/>
    <w:rsid w:val="00030167"/>
    <w:rsid w:val="003307F8"/>
    <w:rsid w:val="00391950"/>
    <w:rsid w:val="005821D6"/>
    <w:rsid w:val="006E0180"/>
    <w:rsid w:val="0097402D"/>
    <w:rsid w:val="00A17067"/>
    <w:rsid w:val="00AB796D"/>
    <w:rsid w:val="00CB3309"/>
    <w:rsid w:val="00D85142"/>
    <w:rsid w:val="00E47437"/>
    <w:rsid w:val="00EB6DB0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982F"/>
  <w15:docId w15:val="{57D79F69-F5C3-4280-8F0E-041468C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작대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46" w:hanging="246"/>
      <w:textAlignment w:val="baseline"/>
    </w:pPr>
    <w:rPr>
      <w:rFonts w:ascii="HCI Poppy" w:eastAsia="휴먼명조"/>
      <w:color w:val="000000"/>
      <w:sz w:val="30"/>
    </w:rPr>
  </w:style>
  <w:style w:type="paragraph" w:customStyle="1" w:styleId="ac">
    <w:name w:val="동그라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8" w:hanging="448"/>
      <w:textAlignment w:val="baseline"/>
    </w:pPr>
    <w:rPr>
      <w:rFonts w:ascii="HCI Poppy" w:eastAsia="휴먼명조"/>
      <w:color w:val="000000"/>
      <w:sz w:val="30"/>
    </w:rPr>
  </w:style>
  <w:style w:type="paragraph" w:customStyle="1" w:styleId="ad">
    <w:name w:val="작성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Inside-">
    <w:name w:val="Inside-동그라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439" w:right="71" w:hanging="439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0">
    <w:name w:val="inside-다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511" w:right="71" w:hanging="511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1">
    <w:name w:val="Inside-네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71" w:hanging="371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0">
    <w:name w:val="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7" w:hanging="378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O">
    <w:name w:val="O 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1060" w:hanging="360"/>
      <w:jc w:val="left"/>
      <w:textAlignment w:val="baseline"/>
    </w:pPr>
    <w:rPr>
      <w:rFonts w:ascii="한양신명조" w:eastAsia="휴먼명조"/>
      <w:color w:val="000000"/>
      <w:sz w:val="24"/>
    </w:rPr>
  </w:style>
  <w:style w:type="paragraph" w:customStyle="1" w:styleId="26">
    <w:name w:val="신명 견명 2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  <w:style w:type="paragraph" w:customStyle="1" w:styleId="ae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36" w:lineRule="auto"/>
      <w:ind w:left="446" w:hanging="446"/>
      <w:textAlignment w:val="baseline"/>
    </w:pPr>
    <w:rPr>
      <w:rFonts w:ascii="HY견명조" w:eastAsia="HY견명조"/>
      <w:color w:val="000000"/>
      <w:spacing w:val="-19"/>
      <w:position w:val="2"/>
      <w:sz w:val="32"/>
      <w:shd w:val="clear" w:color="000000" w:fill="auto"/>
    </w:rPr>
  </w:style>
  <w:style w:type="paragraph" w:customStyle="1" w:styleId="xl65">
    <w:name w:val="xl6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20">
    <w:name w:val="바탕글 사본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69">
    <w:name w:val="xl6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262">
    <w:name w:val="xl26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269">
    <w:name w:val="xl269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table" w:styleId="af">
    <w:name w:val="Table Grid"/>
    <w:basedOn w:val="a1"/>
    <w:uiPriority w:val="39"/>
    <w:rsid w:val="00AB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KISIA2</cp:lastModifiedBy>
  <cp:revision>2</cp:revision>
  <dcterms:created xsi:type="dcterms:W3CDTF">2021-09-08T08:18:00Z</dcterms:created>
  <dcterms:modified xsi:type="dcterms:W3CDTF">2021-09-08T08:18:00Z</dcterms:modified>
</cp:coreProperties>
</file>